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82182" w14:textId="77777777" w:rsidR="00C76ACA" w:rsidRDefault="00C76ACA">
      <w:pPr>
        <w:rPr>
          <w:sz w:val="28"/>
          <w:szCs w:val="28"/>
        </w:rPr>
      </w:pPr>
    </w:p>
    <w:p w14:paraId="4D5A36CD" w14:textId="77777777" w:rsidR="00C76ACA" w:rsidRDefault="00C76ACA">
      <w:pPr>
        <w:rPr>
          <w:sz w:val="28"/>
          <w:szCs w:val="28"/>
        </w:rPr>
      </w:pPr>
    </w:p>
    <w:p w14:paraId="53852D68" w14:textId="45AB07E2" w:rsidR="004152B9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20C62AC6" wp14:editId="6D63BC9A">
            <wp:extent cx="3762375" cy="1171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7E" w14:textId="3D7E398B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06EABFD8" wp14:editId="76CE691A">
            <wp:extent cx="3495675" cy="1000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E27" w14:textId="03C272B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17078E4F" wp14:editId="17EB3BAD">
            <wp:extent cx="4610100" cy="111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D715" w14:textId="19C3D821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616C4465" wp14:editId="1188B1BC">
            <wp:extent cx="4295775" cy="13430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1DD8" w14:textId="77777777" w:rsidR="00A337C6" w:rsidRPr="00B7511B" w:rsidRDefault="00A337C6">
      <w:pPr>
        <w:rPr>
          <w:sz w:val="28"/>
          <w:szCs w:val="28"/>
        </w:rPr>
      </w:pPr>
    </w:p>
    <w:p w14:paraId="465A2DE8" w14:textId="08F4AE8F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5F2F3093" wp14:editId="306760AE">
            <wp:extent cx="4810125" cy="952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1FA7" w14:textId="2E726AC1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5831FB25" wp14:editId="107CAB49">
            <wp:extent cx="5362575" cy="742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EAEF" w14:textId="7FC9AFC2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6D780FD9" wp14:editId="3204DE1C">
            <wp:extent cx="4876800" cy="1190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B2A3" w14:textId="7D24887A" w:rsidR="00A337C6" w:rsidRPr="00B7511B" w:rsidRDefault="00A337C6">
      <w:pPr>
        <w:rPr>
          <w:sz w:val="28"/>
          <w:szCs w:val="28"/>
        </w:rPr>
      </w:pPr>
    </w:p>
    <w:p w14:paraId="7D94A61B" w14:textId="3B24DE87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225742F" wp14:editId="21E7228A">
            <wp:extent cx="4733925" cy="14763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A515" w14:textId="21AB99EF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2E6D930C" wp14:editId="3CAF06FB">
            <wp:extent cx="4057650" cy="2114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3BFE" w14:textId="631C0F6F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3BBD572" wp14:editId="07F87E90">
            <wp:extent cx="3895725" cy="1276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0D36" w14:textId="42B6197D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1A3BD859" wp14:editId="04E79119">
            <wp:extent cx="5162550" cy="1362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D18" w14:textId="471A65E4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5FFA6110" wp14:editId="236A7BC1">
            <wp:extent cx="4000500" cy="1104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C04E" w14:textId="4BD7B56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6F2658D2" wp14:editId="2D2A53A5">
            <wp:extent cx="3819525" cy="18002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65A4" w14:textId="606BEEE5" w:rsidR="00A337C6" w:rsidRPr="00B7511B" w:rsidRDefault="00A337C6">
      <w:pPr>
        <w:rPr>
          <w:sz w:val="28"/>
          <w:szCs w:val="28"/>
        </w:rPr>
      </w:pPr>
    </w:p>
    <w:p w14:paraId="27B8BACF" w14:textId="64065348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33361AB2" wp14:editId="3DAAFF06">
            <wp:extent cx="3895725" cy="1857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E3A5" w14:textId="56806A5B" w:rsidR="00A337C6" w:rsidRPr="00B7511B" w:rsidRDefault="00A337C6">
      <w:pPr>
        <w:rPr>
          <w:sz w:val="28"/>
          <w:szCs w:val="28"/>
        </w:rPr>
      </w:pPr>
    </w:p>
    <w:p w14:paraId="177D032C" w14:textId="312FFA96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331E3248" wp14:editId="287BD1E5">
            <wp:extent cx="3724275" cy="1828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0F68" w14:textId="70FB5E54" w:rsidR="00A337C6" w:rsidRPr="00B7511B" w:rsidRDefault="00A337C6">
      <w:pPr>
        <w:rPr>
          <w:sz w:val="28"/>
          <w:szCs w:val="28"/>
        </w:rPr>
      </w:pPr>
    </w:p>
    <w:p w14:paraId="765EA410" w14:textId="53EC9F1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454641FF" wp14:editId="335EB904">
            <wp:extent cx="3657600" cy="19716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86D3" w14:textId="5B36193B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17837AF4" wp14:editId="2A10A27B">
            <wp:extent cx="4019550" cy="1876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D063" w14:textId="7B5FEAA8" w:rsidR="00A337C6" w:rsidRPr="00B7511B" w:rsidRDefault="00A337C6">
      <w:pPr>
        <w:rPr>
          <w:sz w:val="28"/>
          <w:szCs w:val="28"/>
        </w:rPr>
      </w:pPr>
    </w:p>
    <w:p w14:paraId="29BA342E" w14:textId="6A3034D8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5226EA0" wp14:editId="44FAF25A">
            <wp:extent cx="4152900" cy="1905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2D9D" w14:textId="23398A6F" w:rsidR="00A337C6" w:rsidRPr="00B7511B" w:rsidRDefault="00A337C6">
      <w:pPr>
        <w:rPr>
          <w:sz w:val="28"/>
          <w:szCs w:val="28"/>
        </w:rPr>
      </w:pPr>
    </w:p>
    <w:p w14:paraId="71808D87" w14:textId="00FB4B11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14201C0D" wp14:editId="2EE0CBE8">
            <wp:extent cx="3390900" cy="1876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7F1A" w14:textId="48563B86" w:rsidR="00A337C6" w:rsidRPr="00B7511B" w:rsidRDefault="00A337C6">
      <w:pPr>
        <w:rPr>
          <w:sz w:val="28"/>
          <w:szCs w:val="28"/>
        </w:rPr>
      </w:pPr>
    </w:p>
    <w:p w14:paraId="2F365A39" w14:textId="7EEB8CA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2581A912" wp14:editId="7A3FDC18">
            <wp:extent cx="4343400" cy="1933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363D" w14:textId="491E3DCB" w:rsidR="00A337C6" w:rsidRPr="00B7511B" w:rsidRDefault="00A337C6">
      <w:pPr>
        <w:rPr>
          <w:sz w:val="28"/>
          <w:szCs w:val="28"/>
        </w:rPr>
      </w:pPr>
    </w:p>
    <w:p w14:paraId="28357063" w14:textId="3AD79AB0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D6B8F66" wp14:editId="22694061">
            <wp:extent cx="3771900" cy="2619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166B" w14:textId="5FE1C2E3" w:rsidR="00A337C6" w:rsidRPr="00B7511B" w:rsidRDefault="00A337C6">
      <w:pPr>
        <w:rPr>
          <w:sz w:val="28"/>
          <w:szCs w:val="28"/>
        </w:rPr>
      </w:pPr>
    </w:p>
    <w:p w14:paraId="72FE7419" w14:textId="10ACDC54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3B7D241" wp14:editId="6E09FFF2">
            <wp:extent cx="4410075" cy="26479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4E44" w14:textId="48A7289F" w:rsidR="00A337C6" w:rsidRPr="00B7511B" w:rsidRDefault="00A337C6">
      <w:pPr>
        <w:rPr>
          <w:sz w:val="28"/>
          <w:szCs w:val="28"/>
        </w:rPr>
      </w:pPr>
    </w:p>
    <w:p w14:paraId="4FCE26D7" w14:textId="3ECD6EFD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25019F92" wp14:editId="4A53636E">
            <wp:extent cx="4476750" cy="1200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0B2D" w14:textId="6983D613" w:rsidR="003A2B52" w:rsidRDefault="00470C0F" w:rsidP="003A2B52">
      <w:pPr>
        <w:pStyle w:val="NoSpacing"/>
        <w:rPr>
          <w:color w:val="999999"/>
        </w:rPr>
      </w:pPr>
      <w:r>
        <w:rPr>
          <w:noProof/>
        </w:rPr>
        <w:drawing>
          <wp:inline distT="0" distB="0" distL="0" distR="0" wp14:anchorId="1D05921B" wp14:editId="376CF1C5">
            <wp:extent cx="5731510" cy="51308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89FF" w14:textId="1F92AF1D" w:rsidR="00470C0F" w:rsidRDefault="00470C0F" w:rsidP="003A2B52">
      <w:pPr>
        <w:pStyle w:val="NoSpacing"/>
        <w:rPr>
          <w:color w:val="999999"/>
        </w:rPr>
      </w:pPr>
    </w:p>
    <w:p w14:paraId="5954BD35" w14:textId="2302B5FB" w:rsidR="00470C0F" w:rsidRDefault="00C762A8" w:rsidP="003A2B52">
      <w:pPr>
        <w:pStyle w:val="NoSpacing"/>
        <w:rPr>
          <w:color w:val="999999"/>
        </w:rPr>
      </w:pPr>
      <w:r>
        <w:rPr>
          <w:noProof/>
        </w:rPr>
        <w:drawing>
          <wp:inline distT="0" distB="0" distL="0" distR="0" wp14:anchorId="3057284A" wp14:editId="4DE6D762">
            <wp:extent cx="2356170" cy="82296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8208" cy="83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999999"/>
        </w:rPr>
        <w:t xml:space="preserve">       </w:t>
      </w:r>
      <w:r>
        <w:rPr>
          <w:noProof/>
        </w:rPr>
        <w:drawing>
          <wp:inline distT="0" distB="0" distL="0" distR="0" wp14:anchorId="436398D9" wp14:editId="38A730F8">
            <wp:extent cx="2483765" cy="850458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0740" cy="8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F021" w14:textId="64956665" w:rsidR="00C762A8" w:rsidRDefault="00C762A8" w:rsidP="003A2B52">
      <w:pPr>
        <w:pStyle w:val="NoSpacing"/>
        <w:rPr>
          <w:color w:val="999999"/>
        </w:rPr>
      </w:pPr>
    </w:p>
    <w:p w14:paraId="52861731" w14:textId="3AD06CBC" w:rsidR="002E035E" w:rsidRDefault="002E035E" w:rsidP="003A2B52">
      <w:pPr>
        <w:pStyle w:val="NoSpacing"/>
        <w:rPr>
          <w:color w:val="999999"/>
        </w:rPr>
      </w:pPr>
      <w:r>
        <w:rPr>
          <w:noProof/>
        </w:rPr>
        <w:drawing>
          <wp:inline distT="0" distB="0" distL="0" distR="0" wp14:anchorId="0088AB3A" wp14:editId="21C64589">
            <wp:extent cx="2460929" cy="6120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3591" cy="6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999999"/>
        </w:rPr>
        <w:t xml:space="preserve">   </w:t>
      </w:r>
      <w:r>
        <w:rPr>
          <w:noProof/>
        </w:rPr>
        <w:drawing>
          <wp:inline distT="0" distB="0" distL="0" distR="0" wp14:anchorId="7B8B759D" wp14:editId="47EDFE5F">
            <wp:extent cx="2973788" cy="6318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1274" cy="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3C24" w14:textId="442B14C1" w:rsidR="002E035E" w:rsidRDefault="002E035E" w:rsidP="003A2B52">
      <w:pPr>
        <w:pStyle w:val="NoSpacing"/>
        <w:rPr>
          <w:color w:val="999999"/>
        </w:rPr>
      </w:pPr>
    </w:p>
    <w:p w14:paraId="43C7FAF7" w14:textId="4FD0B44D" w:rsidR="002E035E" w:rsidRDefault="002E035E" w:rsidP="003A2B52">
      <w:pPr>
        <w:pStyle w:val="NoSpacing"/>
        <w:rPr>
          <w:color w:val="999999"/>
        </w:rPr>
      </w:pPr>
      <w:r>
        <w:rPr>
          <w:noProof/>
        </w:rPr>
        <w:drawing>
          <wp:inline distT="0" distB="0" distL="0" distR="0" wp14:anchorId="36052A25" wp14:editId="16AD1AE5">
            <wp:extent cx="2452977" cy="731511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0592" cy="7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4A1D97F" wp14:editId="2021A9B7">
            <wp:extent cx="2831999" cy="683260"/>
            <wp:effectExtent l="0" t="0" r="6985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69233" cy="69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EEB2" w14:textId="39EBF0F7" w:rsidR="00C762A8" w:rsidRDefault="00C762A8" w:rsidP="003A2B52">
      <w:pPr>
        <w:pStyle w:val="NoSpacing"/>
        <w:rPr>
          <w:color w:val="999999"/>
        </w:rPr>
      </w:pPr>
    </w:p>
    <w:p w14:paraId="2B880674" w14:textId="77777777" w:rsidR="00C762A8" w:rsidRPr="00C76ACA" w:rsidRDefault="00C762A8" w:rsidP="003A2B52">
      <w:pPr>
        <w:pStyle w:val="NoSpacing"/>
        <w:rPr>
          <w:color w:val="999999"/>
        </w:rPr>
      </w:pPr>
    </w:p>
    <w:p w14:paraId="4A91F240" w14:textId="294A6E26" w:rsidR="00B7511B" w:rsidRDefault="00517D6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3A593F" wp14:editId="1AB4E88F">
            <wp:extent cx="5731510" cy="12776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6420" w14:textId="18B2AADC" w:rsidR="00517D62" w:rsidRDefault="00517D6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C91A17" wp14:editId="0CE06C98">
            <wp:extent cx="5731510" cy="146050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70C6" w14:textId="02F2B4FA" w:rsidR="00517D62" w:rsidRDefault="00517D62">
      <w:r>
        <w:rPr>
          <w:sz w:val="28"/>
          <w:szCs w:val="28"/>
        </w:rPr>
        <w:t>The environment , the human race</w:t>
      </w:r>
      <w:r w:rsidR="000B6530">
        <w:rPr>
          <w:sz w:val="28"/>
          <w:szCs w:val="28"/>
        </w:rPr>
        <w:t xml:space="preserve">, </w:t>
      </w:r>
      <w:r w:rsidR="000B6530">
        <w:t>the present, the future, the interent</w:t>
      </w:r>
    </w:p>
    <w:p w14:paraId="34159E8E" w14:textId="3C708F38" w:rsidR="000B6530" w:rsidRDefault="000B6530"/>
    <w:p w14:paraId="45333BD3" w14:textId="411E0454" w:rsidR="000B6530" w:rsidRDefault="00093CC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9ED352" wp14:editId="4EB2EC3F">
            <wp:extent cx="5731510" cy="12763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E362" w14:textId="7C3E025B" w:rsidR="00093CCB" w:rsidRDefault="00222B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ED5521" wp14:editId="1991020F">
            <wp:extent cx="5731510" cy="13068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5460" w14:textId="77777777" w:rsidR="00517D62" w:rsidRPr="00B7511B" w:rsidRDefault="00517D62">
      <w:pPr>
        <w:rPr>
          <w:sz w:val="28"/>
          <w:szCs w:val="28"/>
        </w:rPr>
      </w:pPr>
    </w:p>
    <w:p w14:paraId="50201654" w14:textId="4FD9006F" w:rsidR="00B7511B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F83AFA" wp14:editId="4F10BABF">
            <wp:extent cx="5731510" cy="26606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945D" w14:textId="78E74D2A" w:rsidR="003532A1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B322CA" wp14:editId="45556A99">
            <wp:extent cx="5731510" cy="16681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3F70" w14:textId="59A6D439" w:rsidR="003532A1" w:rsidRPr="00B7511B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2865D9" wp14:editId="58D087A4">
            <wp:extent cx="5731510" cy="6654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08E3" w14:textId="502EA88A" w:rsidR="00070D34" w:rsidRDefault="00F8334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DD0D44" wp14:editId="29698561">
            <wp:extent cx="5731510" cy="98361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88DB" w14:textId="59C64B12" w:rsidR="00F83347" w:rsidRDefault="000846F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E217A9" wp14:editId="525BE924">
            <wp:extent cx="5731510" cy="109918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C8D5" w14:textId="185EA59F" w:rsidR="00E37FC7" w:rsidRDefault="00AA390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3D31C7" wp14:editId="3324730E">
            <wp:extent cx="5731510" cy="75946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8DD2" w14:textId="7067F88A" w:rsidR="00AA390B" w:rsidRDefault="00C068A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32D209" wp14:editId="53D012A4">
            <wp:extent cx="5731510" cy="13227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B39A" w14:textId="77777777" w:rsidR="00C068A3" w:rsidRPr="00B7511B" w:rsidRDefault="00C068A3">
      <w:pPr>
        <w:rPr>
          <w:sz w:val="28"/>
          <w:szCs w:val="28"/>
        </w:rPr>
      </w:pPr>
    </w:p>
    <w:p w14:paraId="690C0882" w14:textId="046722A4" w:rsidR="00070D34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B4FAF4" wp14:editId="31FA11A1">
            <wp:extent cx="5731510" cy="26358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A687" w14:textId="77777777" w:rsidR="003532A1" w:rsidRDefault="003532A1">
      <w:pPr>
        <w:rPr>
          <w:sz w:val="28"/>
          <w:szCs w:val="28"/>
        </w:rPr>
      </w:pPr>
    </w:p>
    <w:p w14:paraId="7D6F0B5E" w14:textId="6B08B7F1" w:rsidR="003532A1" w:rsidRDefault="003532A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2E23C2" wp14:editId="42A3232B">
            <wp:extent cx="5731510" cy="15176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75C3" w14:textId="4303922E" w:rsidR="00222BDA" w:rsidRDefault="00222BDA">
      <w:pPr>
        <w:rPr>
          <w:sz w:val="28"/>
          <w:szCs w:val="28"/>
        </w:rPr>
      </w:pPr>
    </w:p>
    <w:p w14:paraId="3FEE8EDE" w14:textId="1A3FF63B" w:rsidR="00222BDA" w:rsidRDefault="00222B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C3C0F4" wp14:editId="48418ED7">
            <wp:extent cx="5731510" cy="90551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5476" w14:textId="78093E50" w:rsidR="003532A1" w:rsidRDefault="003532A1">
      <w:pPr>
        <w:rPr>
          <w:sz w:val="28"/>
          <w:szCs w:val="28"/>
        </w:rPr>
      </w:pPr>
    </w:p>
    <w:p w14:paraId="15A888E3" w14:textId="35D750A5" w:rsidR="003532A1" w:rsidRPr="00B7511B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D8B5B" wp14:editId="6BBD1A8E">
            <wp:extent cx="5731510" cy="8394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9AEE" w14:textId="3ACD8B9E" w:rsidR="00070D34" w:rsidRPr="00B7511B" w:rsidRDefault="00070D34">
      <w:pPr>
        <w:rPr>
          <w:sz w:val="28"/>
          <w:szCs w:val="28"/>
        </w:rPr>
      </w:pPr>
    </w:p>
    <w:p w14:paraId="7A7204E3" w14:textId="1D679DDA" w:rsidR="00070D34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221FC7" wp14:editId="7C13C488">
            <wp:extent cx="5731510" cy="6191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8532" w14:textId="73459033" w:rsidR="003532A1" w:rsidRDefault="003532A1">
      <w:pPr>
        <w:rPr>
          <w:sz w:val="28"/>
          <w:szCs w:val="28"/>
        </w:rPr>
      </w:pPr>
    </w:p>
    <w:p w14:paraId="4EB9E7D7" w14:textId="65C2BD91" w:rsidR="003532A1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0B288A" wp14:editId="3F02CD3C">
            <wp:extent cx="5731510" cy="8458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5B8F" w14:textId="77777777" w:rsidR="0064151D" w:rsidRDefault="0064151D">
      <w:pPr>
        <w:rPr>
          <w:sz w:val="28"/>
          <w:szCs w:val="28"/>
        </w:rPr>
      </w:pPr>
    </w:p>
    <w:p w14:paraId="2AD86DED" w14:textId="4B986EC4" w:rsidR="003532A1" w:rsidRDefault="006415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F1DF30" wp14:editId="07B27F1A">
            <wp:extent cx="5731510" cy="144208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2BBF" w14:textId="77777777" w:rsidR="0064151D" w:rsidRDefault="0064151D">
      <w:pPr>
        <w:rPr>
          <w:sz w:val="28"/>
          <w:szCs w:val="28"/>
        </w:rPr>
      </w:pPr>
    </w:p>
    <w:p w14:paraId="20E23319" w14:textId="40521FD0" w:rsidR="003532A1" w:rsidRDefault="003532A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9F5E04" wp14:editId="59B2ED9A">
            <wp:extent cx="5731510" cy="10712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3380" w14:textId="415123EA" w:rsidR="003532A1" w:rsidRDefault="003532A1">
      <w:pPr>
        <w:rPr>
          <w:sz w:val="28"/>
          <w:szCs w:val="28"/>
        </w:rPr>
      </w:pPr>
    </w:p>
    <w:p w14:paraId="60DB9555" w14:textId="3148879F" w:rsidR="003532A1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B297D1" wp14:editId="438A721C">
            <wp:extent cx="5731510" cy="12807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D433" w14:textId="77777777" w:rsidR="00517D62" w:rsidRDefault="00517D62" w:rsidP="00517D62">
      <w:pPr>
        <w:rPr>
          <w:sz w:val="28"/>
          <w:szCs w:val="28"/>
        </w:rPr>
      </w:pPr>
    </w:p>
    <w:p w14:paraId="320A994C" w14:textId="77777777" w:rsidR="00517D62" w:rsidRDefault="00517D62" w:rsidP="00517D6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A0E139" wp14:editId="52ED157B">
            <wp:extent cx="5731510" cy="243332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BA3F" w14:textId="77777777" w:rsidR="00517D62" w:rsidRPr="00B7511B" w:rsidRDefault="00517D62" w:rsidP="00517D6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5DFE5A" wp14:editId="6CF3A766">
            <wp:extent cx="5731510" cy="10598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A45F" w14:textId="2304D4CC" w:rsidR="003532A1" w:rsidRDefault="003532A1">
      <w:pPr>
        <w:rPr>
          <w:sz w:val="28"/>
          <w:szCs w:val="28"/>
        </w:rPr>
      </w:pPr>
    </w:p>
    <w:p w14:paraId="0B6462D7" w14:textId="06DCF0DC" w:rsidR="003532A1" w:rsidRPr="00B7511B" w:rsidRDefault="003532A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A9DD60" wp14:editId="0C25A997">
            <wp:extent cx="5731510" cy="42989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2606" w14:textId="780F5D88" w:rsidR="00070D34" w:rsidRDefault="00EA6DA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51486" wp14:editId="284F3B26">
            <wp:extent cx="5731510" cy="45307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11D7" w14:textId="1CE32F05" w:rsidR="005A6B0F" w:rsidRDefault="005A6B0F">
      <w:pPr>
        <w:rPr>
          <w:sz w:val="28"/>
          <w:szCs w:val="28"/>
        </w:rPr>
      </w:pPr>
    </w:p>
    <w:p w14:paraId="528F95E0" w14:textId="4CA1BD8C" w:rsidR="005A6B0F" w:rsidRDefault="005A6B0F">
      <w:pPr>
        <w:rPr>
          <w:sz w:val="28"/>
          <w:szCs w:val="28"/>
        </w:rPr>
      </w:pPr>
      <w:r>
        <w:rPr>
          <w:sz w:val="28"/>
          <w:szCs w:val="28"/>
        </w:rPr>
        <w:t>Unique things always use ‘the’</w:t>
      </w:r>
    </w:p>
    <w:p w14:paraId="77B0E104" w14:textId="0C322102" w:rsidR="005A6B0F" w:rsidRDefault="005A6B0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28F003" wp14:editId="7190C542">
            <wp:extent cx="2677203" cy="173783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89682" cy="174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3660" w14:textId="26DA78C9" w:rsidR="00D83DB4" w:rsidRDefault="00AE72A2">
      <w:pPr>
        <w:rPr>
          <w:sz w:val="28"/>
          <w:szCs w:val="28"/>
        </w:rPr>
      </w:pPr>
      <w:r>
        <w:rPr>
          <w:sz w:val="28"/>
          <w:szCs w:val="28"/>
        </w:rPr>
        <w:t xml:space="preserve">Not common things </w:t>
      </w:r>
    </w:p>
    <w:p w14:paraId="435ACC1B" w14:textId="6CAB4384" w:rsidR="00AE72A2" w:rsidRDefault="00AE72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32687C" wp14:editId="2250C177">
            <wp:extent cx="2656840" cy="1330907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7704" cy="134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1C3D" w14:textId="1329F840" w:rsidR="008F473B" w:rsidRDefault="008F473B">
      <w:pPr>
        <w:rPr>
          <w:sz w:val="28"/>
          <w:szCs w:val="28"/>
        </w:rPr>
      </w:pPr>
    </w:p>
    <w:p w14:paraId="4C25698C" w14:textId="497FFD21" w:rsidR="008F473B" w:rsidRDefault="008F473B">
      <w:pPr>
        <w:rPr>
          <w:sz w:val="28"/>
          <w:szCs w:val="28"/>
        </w:rPr>
      </w:pPr>
      <w:r>
        <w:rPr>
          <w:sz w:val="28"/>
          <w:szCs w:val="28"/>
        </w:rPr>
        <w:t xml:space="preserve">Why the in front of driver because car is one </w:t>
      </w:r>
    </w:p>
    <w:p w14:paraId="4E1EB247" w14:textId="6A3719AE" w:rsidR="008F473B" w:rsidRDefault="008F473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EEDF95" wp14:editId="0C994F2F">
            <wp:extent cx="2785745" cy="1072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97976" cy="107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32D6" w14:textId="3C52E9DB" w:rsidR="00776715" w:rsidRDefault="00776715">
      <w:pPr>
        <w:rPr>
          <w:sz w:val="28"/>
          <w:szCs w:val="28"/>
        </w:rPr>
      </w:pPr>
      <w:r>
        <w:rPr>
          <w:sz w:val="28"/>
          <w:szCs w:val="28"/>
        </w:rPr>
        <w:t>With superlative</w:t>
      </w:r>
      <w:r w:rsidR="002C3980">
        <w:rPr>
          <w:sz w:val="28"/>
          <w:szCs w:val="28"/>
        </w:rPr>
        <w:t xml:space="preserve"> because there is only one thing that is fastest in the world</w:t>
      </w:r>
    </w:p>
    <w:p w14:paraId="158F54D5" w14:textId="3294EE21" w:rsidR="00776715" w:rsidRDefault="007767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A504D4" wp14:editId="6980C069">
            <wp:extent cx="2743200" cy="13165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58096" cy="132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624B" w14:textId="338B3374" w:rsidR="008F473B" w:rsidRDefault="008F473B">
      <w:pPr>
        <w:rPr>
          <w:sz w:val="28"/>
          <w:szCs w:val="28"/>
        </w:rPr>
      </w:pPr>
    </w:p>
    <w:p w14:paraId="7E41BDC5" w14:textId="35407ACD" w:rsidR="008F473B" w:rsidRDefault="00A76C89">
      <w:pPr>
        <w:rPr>
          <w:sz w:val="28"/>
          <w:szCs w:val="28"/>
        </w:rPr>
      </w:pPr>
      <w:r>
        <w:rPr>
          <w:sz w:val="28"/>
          <w:szCs w:val="28"/>
        </w:rPr>
        <w:t>In place of unique things</w:t>
      </w:r>
      <w:r w:rsidR="009C4A4F">
        <w:rPr>
          <w:sz w:val="28"/>
          <w:szCs w:val="28"/>
        </w:rPr>
        <w:t xml:space="preserve"> and </w:t>
      </w:r>
      <w:r w:rsidR="009C4A4F">
        <w:rPr>
          <w:noProof/>
        </w:rPr>
        <w:t>When we use specific postion</w:t>
      </w:r>
      <w:r>
        <w:rPr>
          <w:sz w:val="28"/>
          <w:szCs w:val="28"/>
        </w:rPr>
        <w:t>:</w:t>
      </w:r>
    </w:p>
    <w:p w14:paraId="7D75C5DD" w14:textId="1C74B6E6" w:rsidR="00AE72A2" w:rsidRDefault="00A76C89">
      <w:pPr>
        <w:rPr>
          <w:noProof/>
        </w:rPr>
      </w:pPr>
      <w:r>
        <w:rPr>
          <w:noProof/>
        </w:rPr>
        <w:drawing>
          <wp:inline distT="0" distB="0" distL="0" distR="0" wp14:anchorId="30C22DBD" wp14:editId="14AE287F">
            <wp:extent cx="2456813" cy="1814438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1331" cy="18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5BC">
        <w:rPr>
          <w:sz w:val="28"/>
          <w:szCs w:val="28"/>
        </w:rPr>
        <w:t xml:space="preserve"> </w:t>
      </w:r>
      <w:r w:rsidR="00A445BC">
        <w:rPr>
          <w:noProof/>
        </w:rPr>
        <w:t xml:space="preserve">  </w:t>
      </w:r>
      <w:r w:rsidR="00A445BC">
        <w:rPr>
          <w:noProof/>
        </w:rPr>
        <w:drawing>
          <wp:inline distT="0" distB="0" distL="0" distR="0" wp14:anchorId="7AD75F27" wp14:editId="336A43D8">
            <wp:extent cx="2961941" cy="1806392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7278" cy="18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5EFC" w14:textId="0D32A7AD" w:rsidR="00290D65" w:rsidRDefault="00290D65">
      <w:pPr>
        <w:rPr>
          <w:noProof/>
        </w:rPr>
      </w:pPr>
      <w:r>
        <w:rPr>
          <w:noProof/>
        </w:rPr>
        <w:drawing>
          <wp:inline distT="0" distB="0" distL="0" distR="0" wp14:anchorId="48C998CF" wp14:editId="1E0B01DC">
            <wp:extent cx="2436804" cy="149352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3407" cy="151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</w:p>
    <w:p w14:paraId="6B574B9F" w14:textId="0EFD004F" w:rsidR="00465621" w:rsidRDefault="00465621">
      <w:pPr>
        <w:rPr>
          <w:noProof/>
        </w:rPr>
      </w:pPr>
    </w:p>
    <w:p w14:paraId="1B019FC2" w14:textId="285A8CC7" w:rsidR="00465621" w:rsidRDefault="00465621">
      <w:pPr>
        <w:rPr>
          <w:noProof/>
        </w:rPr>
      </w:pPr>
    </w:p>
    <w:p w14:paraId="34D763B8" w14:textId="461950E0" w:rsidR="00465621" w:rsidRDefault="00465621">
      <w:pPr>
        <w:rPr>
          <w:noProof/>
        </w:rPr>
      </w:pPr>
    </w:p>
    <w:p w14:paraId="544082B5" w14:textId="49E331B8" w:rsidR="00465621" w:rsidRDefault="00465621">
      <w:pPr>
        <w:rPr>
          <w:noProof/>
        </w:rPr>
      </w:pPr>
    </w:p>
    <w:p w14:paraId="2BF74320" w14:textId="47D6EFF3" w:rsidR="00465621" w:rsidRDefault="00465621">
      <w:pPr>
        <w:rPr>
          <w:noProof/>
        </w:rPr>
      </w:pPr>
    </w:p>
    <w:p w14:paraId="1BC02881" w14:textId="5FF1E267" w:rsidR="00465621" w:rsidRDefault="00465621">
      <w:pPr>
        <w:rPr>
          <w:noProof/>
        </w:rPr>
      </w:pPr>
      <w:r>
        <w:rPr>
          <w:noProof/>
        </w:rPr>
        <w:drawing>
          <wp:inline distT="0" distB="0" distL="0" distR="0" wp14:anchorId="4A9EBC9F" wp14:editId="5AE3604A">
            <wp:extent cx="5731510" cy="24060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7C5B" w14:textId="5A85BA31" w:rsidR="00465621" w:rsidRDefault="00465621">
      <w:pPr>
        <w:rPr>
          <w:noProof/>
        </w:rPr>
      </w:pPr>
    </w:p>
    <w:p w14:paraId="5744DEC3" w14:textId="7206663F" w:rsidR="00465621" w:rsidRDefault="0071101F">
      <w:pPr>
        <w:rPr>
          <w:noProof/>
        </w:rPr>
      </w:pPr>
      <w:r>
        <w:rPr>
          <w:noProof/>
        </w:rPr>
        <w:drawing>
          <wp:inline distT="0" distB="0" distL="0" distR="0" wp14:anchorId="344F326C" wp14:editId="6722F011">
            <wp:extent cx="5120640" cy="457962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79B1" w14:textId="2082706A" w:rsidR="00300BF1" w:rsidRDefault="00300BF1">
      <w:pPr>
        <w:rPr>
          <w:noProof/>
        </w:rPr>
      </w:pPr>
    </w:p>
    <w:p w14:paraId="471F68C0" w14:textId="1B026A37" w:rsidR="00300BF1" w:rsidRDefault="00300BF1">
      <w:pPr>
        <w:rPr>
          <w:noProof/>
        </w:rPr>
      </w:pPr>
    </w:p>
    <w:p w14:paraId="46B17900" w14:textId="217BD79C" w:rsidR="00300BF1" w:rsidRDefault="00300BF1">
      <w:pPr>
        <w:rPr>
          <w:noProof/>
        </w:rPr>
      </w:pPr>
    </w:p>
    <w:p w14:paraId="270B30A6" w14:textId="735613E3" w:rsidR="00300BF1" w:rsidRDefault="00300BF1">
      <w:pPr>
        <w:rPr>
          <w:noProof/>
        </w:rPr>
      </w:pPr>
    </w:p>
    <w:p w14:paraId="4845E586" w14:textId="62546C8B" w:rsidR="00300BF1" w:rsidRDefault="00300BF1">
      <w:pPr>
        <w:rPr>
          <w:noProof/>
        </w:rPr>
      </w:pPr>
    </w:p>
    <w:p w14:paraId="5BD4F93F" w14:textId="13205DA7" w:rsidR="00300BF1" w:rsidRDefault="00300BF1">
      <w:pPr>
        <w:rPr>
          <w:noProof/>
        </w:rPr>
      </w:pPr>
      <w:r>
        <w:rPr>
          <w:noProof/>
        </w:rPr>
        <w:t>There is two sentences  combined to make a sentence:</w:t>
      </w:r>
    </w:p>
    <w:p w14:paraId="25076B3E" w14:textId="60DDFD34" w:rsidR="00300BF1" w:rsidRDefault="00300BF1">
      <w:pPr>
        <w:rPr>
          <w:noProof/>
        </w:rPr>
      </w:pPr>
      <w:r>
        <w:rPr>
          <w:noProof/>
        </w:rPr>
        <w:drawing>
          <wp:inline distT="0" distB="0" distL="0" distR="0" wp14:anchorId="1F1AA162" wp14:editId="3CDB26F2">
            <wp:extent cx="4679950" cy="1637607"/>
            <wp:effectExtent l="0" t="0" r="635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6680" cy="163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A9CA" w14:textId="77777777" w:rsidR="00300BF1" w:rsidRDefault="00300BF1">
      <w:pPr>
        <w:rPr>
          <w:noProof/>
        </w:rPr>
      </w:pPr>
    </w:p>
    <w:p w14:paraId="0CC1C9FA" w14:textId="7DDFC6BD" w:rsidR="00300BF1" w:rsidRDefault="00300BF1">
      <w:pPr>
        <w:rPr>
          <w:noProof/>
        </w:rPr>
      </w:pPr>
      <w:r>
        <w:rPr>
          <w:noProof/>
        </w:rPr>
        <w:drawing>
          <wp:inline distT="0" distB="0" distL="0" distR="0" wp14:anchorId="6036BD51" wp14:editId="60435E67">
            <wp:extent cx="4438996" cy="22358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1666" cy="224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4BBB" w14:textId="77777777" w:rsidR="00C96210" w:rsidRDefault="00C96210">
      <w:pPr>
        <w:rPr>
          <w:noProof/>
        </w:rPr>
      </w:pPr>
    </w:p>
    <w:p w14:paraId="574A7CBF" w14:textId="77777777" w:rsidR="00C96210" w:rsidRDefault="00C96210">
      <w:pPr>
        <w:rPr>
          <w:noProof/>
        </w:rPr>
      </w:pPr>
    </w:p>
    <w:p w14:paraId="2FE78565" w14:textId="78C20411" w:rsidR="00C96210" w:rsidRDefault="00C96210">
      <w:pPr>
        <w:rPr>
          <w:noProof/>
        </w:rPr>
      </w:pPr>
      <w:r>
        <w:rPr>
          <w:noProof/>
        </w:rPr>
        <w:drawing>
          <wp:inline distT="0" distB="0" distL="0" distR="0" wp14:anchorId="4622EB9F" wp14:editId="6726CFA2">
            <wp:extent cx="4505498" cy="3308350"/>
            <wp:effectExtent l="0" t="0" r="9525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3823" cy="33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E318" w14:textId="3D9C1459" w:rsidR="00300BF1" w:rsidRDefault="00184D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28F680" wp14:editId="1A3C3BAF">
            <wp:extent cx="4515852" cy="300089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0604" cy="300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5EE5" w14:textId="59D63262" w:rsidR="0001284D" w:rsidRDefault="0001284D">
      <w:pPr>
        <w:rPr>
          <w:noProof/>
        </w:rPr>
      </w:pPr>
    </w:p>
    <w:p w14:paraId="0957C67A" w14:textId="689E3298" w:rsidR="0001284D" w:rsidRDefault="0001284D">
      <w:pPr>
        <w:rPr>
          <w:noProof/>
        </w:rPr>
      </w:pPr>
    </w:p>
    <w:p w14:paraId="7902E271" w14:textId="77777777" w:rsidR="00EE5C55" w:rsidRDefault="00EE5C55" w:rsidP="00EE5C55">
      <w:pPr>
        <w:rPr>
          <w:noProof/>
        </w:rPr>
      </w:pPr>
      <w:r>
        <w:rPr>
          <w:noProof/>
        </w:rPr>
        <w:t>Very important – Critical, crucial, high priority</w:t>
      </w:r>
    </w:p>
    <w:p w14:paraId="7EB5FC5D" w14:textId="77777777" w:rsidR="00EE5C55" w:rsidRDefault="00EE5C55" w:rsidP="00EE5C55">
      <w:pPr>
        <w:rPr>
          <w:noProof/>
        </w:rPr>
      </w:pPr>
      <w:r>
        <w:rPr>
          <w:noProof/>
        </w:rPr>
        <w:t xml:space="preserve">Very simple – basic </w:t>
      </w:r>
    </w:p>
    <w:p w14:paraId="269F6A9B" w14:textId="77777777" w:rsidR="00EE5C55" w:rsidRDefault="00EE5C55" w:rsidP="00EE5C55">
      <w:pPr>
        <w:rPr>
          <w:noProof/>
        </w:rPr>
      </w:pPr>
      <w:r>
        <w:rPr>
          <w:noProof/>
        </w:rPr>
        <w:t>Very good – excellent,  outstanding</w:t>
      </w:r>
    </w:p>
    <w:p w14:paraId="4CC988A9" w14:textId="77777777" w:rsidR="00EE5C55" w:rsidRDefault="00EE5C55" w:rsidP="00EE5C55">
      <w:pPr>
        <w:rPr>
          <w:noProof/>
        </w:rPr>
      </w:pPr>
      <w:r>
        <w:rPr>
          <w:noProof/>
        </w:rPr>
        <w:t>Very clear – obvious</w:t>
      </w:r>
    </w:p>
    <w:p w14:paraId="6A8C98C1" w14:textId="7FAF2016" w:rsidR="00EE5C55" w:rsidRDefault="00EE5C55" w:rsidP="00EE5C55">
      <w:pPr>
        <w:rPr>
          <w:noProof/>
        </w:rPr>
      </w:pPr>
      <w:r>
        <w:rPr>
          <w:noProof/>
        </w:rPr>
        <w:t>Very nice – pleasant, delightful</w:t>
      </w:r>
    </w:p>
    <w:p w14:paraId="2ECD0A64" w14:textId="2E6B8047" w:rsidR="00EE5C55" w:rsidRDefault="00EE5C55" w:rsidP="00EE5C55">
      <w:pPr>
        <w:rPr>
          <w:noProof/>
        </w:rPr>
      </w:pPr>
      <w:r>
        <w:rPr>
          <w:noProof/>
        </w:rPr>
        <w:t>Vey beautiful – magnificent, gorgeous, splendid</w:t>
      </w:r>
      <w:r w:rsidR="00846EB6">
        <w:rPr>
          <w:noProof/>
        </w:rPr>
        <w:t>, exquiste</w:t>
      </w:r>
    </w:p>
    <w:p w14:paraId="0B1475D9" w14:textId="77777777" w:rsidR="00EE5C55" w:rsidRDefault="00EE5C55" w:rsidP="00EE5C55">
      <w:pPr>
        <w:rPr>
          <w:noProof/>
        </w:rPr>
      </w:pPr>
      <w:r>
        <w:rPr>
          <w:noProof/>
        </w:rPr>
        <w:t>Very cold – freezing</w:t>
      </w:r>
    </w:p>
    <w:p w14:paraId="2AF9BF4E" w14:textId="77777777" w:rsidR="00EE5C55" w:rsidRDefault="00EE5C55" w:rsidP="00EE5C55">
      <w:pPr>
        <w:rPr>
          <w:noProof/>
        </w:rPr>
      </w:pPr>
      <w:r>
        <w:rPr>
          <w:noProof/>
        </w:rPr>
        <w:t>Very bad – dreadful, awful, Terrible</w:t>
      </w:r>
    </w:p>
    <w:p w14:paraId="4A2CD306" w14:textId="77777777" w:rsidR="00EE5C55" w:rsidRDefault="00EE5C55" w:rsidP="00EE5C55">
      <w:pPr>
        <w:rPr>
          <w:noProof/>
        </w:rPr>
      </w:pPr>
      <w:r>
        <w:rPr>
          <w:noProof/>
        </w:rPr>
        <w:t>Very cute – adorable</w:t>
      </w:r>
    </w:p>
    <w:p w14:paraId="3EBF7E62" w14:textId="5A0C19E5" w:rsidR="00EE5C55" w:rsidRDefault="00EE5C55" w:rsidP="00EE5C55">
      <w:pPr>
        <w:rPr>
          <w:noProof/>
        </w:rPr>
      </w:pPr>
      <w:r>
        <w:rPr>
          <w:noProof/>
        </w:rPr>
        <w:t xml:space="preserve">Very tired </w:t>
      </w:r>
      <w:r w:rsidR="00846EB6">
        <w:rPr>
          <w:noProof/>
        </w:rPr>
        <w:t>–</w:t>
      </w:r>
      <w:r>
        <w:rPr>
          <w:noProof/>
        </w:rPr>
        <w:t xml:space="preserve"> exhausted</w:t>
      </w:r>
    </w:p>
    <w:p w14:paraId="0A6E8F75" w14:textId="05C81611" w:rsidR="00846EB6" w:rsidRDefault="00846EB6" w:rsidP="00EE5C55">
      <w:pPr>
        <w:rPr>
          <w:noProof/>
        </w:rPr>
      </w:pPr>
      <w:r>
        <w:rPr>
          <w:noProof/>
        </w:rPr>
        <w:t>Very happy – ecstatic</w:t>
      </w:r>
    </w:p>
    <w:p w14:paraId="68033110" w14:textId="741F54AA" w:rsidR="00846EB6" w:rsidRDefault="00846EB6" w:rsidP="00EE5C55">
      <w:pPr>
        <w:rPr>
          <w:noProof/>
        </w:rPr>
      </w:pPr>
      <w:r>
        <w:rPr>
          <w:noProof/>
        </w:rPr>
        <w:t>Very upset – distraught</w:t>
      </w:r>
    </w:p>
    <w:p w14:paraId="18639D12" w14:textId="76F0AE8D" w:rsidR="00846EB6" w:rsidRDefault="00846EB6" w:rsidP="00EE5C55">
      <w:pPr>
        <w:rPr>
          <w:noProof/>
        </w:rPr>
      </w:pPr>
      <w:r>
        <w:rPr>
          <w:noProof/>
        </w:rPr>
        <w:t>Very lazy – indolent</w:t>
      </w:r>
    </w:p>
    <w:p w14:paraId="0A653C4E" w14:textId="7C487956" w:rsidR="00846EB6" w:rsidRDefault="00846EB6" w:rsidP="00EE5C55">
      <w:pPr>
        <w:rPr>
          <w:noProof/>
        </w:rPr>
      </w:pPr>
      <w:r>
        <w:rPr>
          <w:noProof/>
        </w:rPr>
        <w:t>Vary fancy – lavish</w:t>
      </w:r>
    </w:p>
    <w:p w14:paraId="1517AF72" w14:textId="0335AB61" w:rsidR="00846EB6" w:rsidRDefault="00846EB6" w:rsidP="00EE5C55">
      <w:pPr>
        <w:rPr>
          <w:noProof/>
        </w:rPr>
      </w:pPr>
      <w:r>
        <w:rPr>
          <w:noProof/>
        </w:rPr>
        <w:t>Very painful - excruciating</w:t>
      </w:r>
    </w:p>
    <w:p w14:paraId="5DBC8589" w14:textId="77777777" w:rsidR="00846EB6" w:rsidRDefault="00846EB6" w:rsidP="00EE5C55">
      <w:pPr>
        <w:rPr>
          <w:noProof/>
        </w:rPr>
      </w:pPr>
    </w:p>
    <w:sectPr w:rsidR="00846E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663A36"/>
    <w:multiLevelType w:val="hybridMultilevel"/>
    <w:tmpl w:val="B3EAA6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7C6"/>
    <w:rsid w:val="0001284D"/>
    <w:rsid w:val="00070D34"/>
    <w:rsid w:val="000846FA"/>
    <w:rsid w:val="00093CCB"/>
    <w:rsid w:val="000A7EED"/>
    <w:rsid w:val="000B6530"/>
    <w:rsid w:val="000B6FC6"/>
    <w:rsid w:val="00184DA8"/>
    <w:rsid w:val="00222BDA"/>
    <w:rsid w:val="00290D65"/>
    <w:rsid w:val="002C3980"/>
    <w:rsid w:val="002E035E"/>
    <w:rsid w:val="002E5F1F"/>
    <w:rsid w:val="00300BF1"/>
    <w:rsid w:val="003532A1"/>
    <w:rsid w:val="00376164"/>
    <w:rsid w:val="00387B8E"/>
    <w:rsid w:val="003A2B52"/>
    <w:rsid w:val="004152B9"/>
    <w:rsid w:val="00465621"/>
    <w:rsid w:val="00470C0F"/>
    <w:rsid w:val="00517D62"/>
    <w:rsid w:val="00575AC9"/>
    <w:rsid w:val="005A6B0F"/>
    <w:rsid w:val="005E06FA"/>
    <w:rsid w:val="0064151D"/>
    <w:rsid w:val="00643BF6"/>
    <w:rsid w:val="0071101F"/>
    <w:rsid w:val="00767F18"/>
    <w:rsid w:val="00776715"/>
    <w:rsid w:val="00780905"/>
    <w:rsid w:val="00794910"/>
    <w:rsid w:val="00846EB6"/>
    <w:rsid w:val="008F473B"/>
    <w:rsid w:val="009C4A4F"/>
    <w:rsid w:val="00A05778"/>
    <w:rsid w:val="00A337C6"/>
    <w:rsid w:val="00A445BC"/>
    <w:rsid w:val="00A76C89"/>
    <w:rsid w:val="00AA390B"/>
    <w:rsid w:val="00AE72A2"/>
    <w:rsid w:val="00B7511B"/>
    <w:rsid w:val="00BA5DD8"/>
    <w:rsid w:val="00C068A3"/>
    <w:rsid w:val="00C20D32"/>
    <w:rsid w:val="00C762A8"/>
    <w:rsid w:val="00C76ACA"/>
    <w:rsid w:val="00C96210"/>
    <w:rsid w:val="00D83DB4"/>
    <w:rsid w:val="00E37FC7"/>
    <w:rsid w:val="00EA6DA2"/>
    <w:rsid w:val="00EE5C55"/>
    <w:rsid w:val="00F83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71EE1"/>
  <w15:chartTrackingRefBased/>
  <w15:docId w15:val="{8577554E-F6C4-4B16-AF16-08451CFE0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76AC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76ACA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C76ACA"/>
    <w:rPr>
      <w:b/>
      <w:bCs/>
    </w:rPr>
  </w:style>
  <w:style w:type="character" w:styleId="Emphasis">
    <w:name w:val="Emphasis"/>
    <w:basedOn w:val="DefaultParagraphFont"/>
    <w:uiPriority w:val="20"/>
    <w:qFormat/>
    <w:rsid w:val="00C76ACA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C76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Spacing">
    <w:name w:val="No Spacing"/>
    <w:uiPriority w:val="1"/>
    <w:qFormat/>
    <w:rsid w:val="00C76AC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825178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1200</TotalTime>
  <Pages>16</Pages>
  <Words>148</Words>
  <Characters>848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kamboj</dc:creator>
  <cp:keywords/>
  <dc:description/>
  <cp:lastModifiedBy>rakesh kamboj</cp:lastModifiedBy>
  <cp:revision>49</cp:revision>
  <dcterms:created xsi:type="dcterms:W3CDTF">2022-07-09T16:04:00Z</dcterms:created>
  <dcterms:modified xsi:type="dcterms:W3CDTF">2022-07-24T07:46:00Z</dcterms:modified>
</cp:coreProperties>
</file>